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31331C" w:rsidRPr="005F7AC1" w14:paraId="0926434F" w14:textId="77777777" w:rsidTr="00ED768B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7223E35C" w14:textId="77777777" w:rsidR="0031331C" w:rsidRPr="005F7AC1" w:rsidRDefault="0031331C" w:rsidP="00ED768B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65D632D6" w14:textId="77777777" w:rsidR="0031331C" w:rsidRPr="005F7AC1" w:rsidRDefault="0031331C" w:rsidP="00ED768B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656923AA" w14:textId="77777777" w:rsidR="0031331C" w:rsidRPr="005F7AC1" w:rsidRDefault="0031331C" w:rsidP="00ED768B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D8A2E7E" w14:textId="77777777" w:rsidR="0031331C" w:rsidRPr="005F7AC1" w:rsidRDefault="0031331C" w:rsidP="00ED768B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31331C" w:rsidRPr="005F7AC1" w14:paraId="603AEB2C" w14:textId="77777777" w:rsidTr="00ED768B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4936B113" w14:textId="77777777" w:rsidR="001519CA" w:rsidRDefault="001519CA" w:rsidP="00ED768B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Helpende Zorg</w:t>
            </w:r>
            <w:r w:rsidR="0031331C">
              <w:rPr>
                <w:color w:val="3A5757"/>
                <w:sz w:val="20"/>
              </w:rPr>
              <w:t xml:space="preserve"> </w:t>
            </w:r>
          </w:p>
          <w:p w14:paraId="1BF0F5A2" w14:textId="2DF791DF" w:rsidR="0031331C" w:rsidRPr="005F7AC1" w:rsidRDefault="0031331C" w:rsidP="00ED768B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(</w:t>
            </w:r>
            <w:proofErr w:type="spellStart"/>
            <w:r>
              <w:rPr>
                <w:color w:val="3A5757"/>
                <w:sz w:val="20"/>
              </w:rPr>
              <w:t>niv</w:t>
            </w:r>
            <w:proofErr w:type="spellEnd"/>
            <w:r>
              <w:rPr>
                <w:color w:val="3A5757"/>
                <w:sz w:val="20"/>
              </w:rPr>
              <w:t xml:space="preserve"> </w:t>
            </w:r>
            <w:r w:rsidR="006F26E0">
              <w:rPr>
                <w:color w:val="3A5757"/>
                <w:sz w:val="20"/>
              </w:rPr>
              <w:t>2</w:t>
            </w:r>
            <w:r>
              <w:rPr>
                <w:color w:val="3A5757"/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60C09B8" w14:textId="4AACDC74" w:rsidR="0031331C" w:rsidRPr="005F7AC1" w:rsidRDefault="002F0A2C" w:rsidP="00ED768B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25960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16DD7E5C" w14:textId="77777777" w:rsidR="0031331C" w:rsidRPr="005F7AC1" w:rsidRDefault="0031331C" w:rsidP="00ED768B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4A4550D5" w14:textId="1FAB8595" w:rsidR="0031331C" w:rsidRPr="005F7AC1" w:rsidRDefault="00A7499B" w:rsidP="00ED768B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</w:t>
            </w:r>
            <w:r w:rsidR="0031331C">
              <w:rPr>
                <w:color w:val="3A5757"/>
                <w:sz w:val="20"/>
              </w:rPr>
              <w:t xml:space="preserve"> jaar</w:t>
            </w:r>
          </w:p>
        </w:tc>
      </w:tr>
    </w:tbl>
    <w:p w14:paraId="4F5CD11F" w14:textId="77777777" w:rsidR="0031331C" w:rsidRDefault="0031331C" w:rsidP="0031331C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891"/>
        <w:gridCol w:w="492"/>
        <w:gridCol w:w="491"/>
        <w:gridCol w:w="490"/>
        <w:gridCol w:w="491"/>
        <w:gridCol w:w="490"/>
        <w:gridCol w:w="490"/>
        <w:gridCol w:w="490"/>
        <w:gridCol w:w="490"/>
        <w:gridCol w:w="728"/>
        <w:gridCol w:w="6"/>
      </w:tblGrid>
      <w:tr w:rsidR="0031331C" w:rsidRPr="00891D7E" w14:paraId="29830D70" w14:textId="77777777" w:rsidTr="002F0A2C">
        <w:tc>
          <w:tcPr>
            <w:tcW w:w="4415" w:type="dxa"/>
            <w:gridSpan w:val="2"/>
            <w:vMerge w:val="restart"/>
            <w:vAlign w:val="center"/>
          </w:tcPr>
          <w:p w14:paraId="36CF7FC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24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5166F11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734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3C6888" w14:textId="77777777" w:rsidR="0031331C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1331C" w:rsidRPr="00891D7E" w14:paraId="612A94C2" w14:textId="77777777" w:rsidTr="002F0A2C">
        <w:trPr>
          <w:gridAfter w:val="1"/>
          <w:wAfter w:w="6" w:type="dxa"/>
        </w:trPr>
        <w:tc>
          <w:tcPr>
            <w:tcW w:w="4415" w:type="dxa"/>
            <w:gridSpan w:val="2"/>
            <w:vMerge/>
          </w:tcPr>
          <w:p w14:paraId="23A7480C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383BD56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003894C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0" w:type="dxa"/>
            <w:vAlign w:val="center"/>
          </w:tcPr>
          <w:p w14:paraId="32B70885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2CE9CF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B68E15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490" w:type="dxa"/>
            <w:vAlign w:val="center"/>
          </w:tcPr>
          <w:p w14:paraId="41988045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27DB87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1AD8E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FF81FD" w14:textId="77777777" w:rsidR="0031331C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595247D7" w14:textId="77777777" w:rsidTr="002F0A2C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3999CC1D" w14:textId="77777777" w:rsidR="0031331C" w:rsidRPr="009F1743" w:rsidRDefault="0031331C" w:rsidP="00ED768B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5C38551E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8263EE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E483068" w14:textId="7700D3F2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275F5CC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263823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E87D339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BBEF79D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82E2DE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A4F2E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9067F67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3D03030B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449AF080" w14:textId="77777777" w:rsidR="0031331C" w:rsidRPr="005F7AC1" w:rsidRDefault="0031331C" w:rsidP="00ED768B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07093FD6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Sport/kunst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8E2A659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A14613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AE3A19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BA6FA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0592444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6D1281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0FA9BB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35AF2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8C361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690124CD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9880CF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7092476F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6CB5D0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2BD423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1A316CC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8AE5486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2ED45F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3A0D6F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C628B5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88F78C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8DBFB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56529159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BEDAB54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17D2B413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952E87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CABD89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7A20D9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EF1800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1C867ED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047C676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C95952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86DAF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8C317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24F29A2E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9EEB7C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43BCB9F4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A36B18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F45C43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284431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70EF1D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361BF0C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7EAEA54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A2C707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E401F7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2C2E2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40259CE9" w14:textId="77777777" w:rsidTr="002F0A2C">
        <w:trPr>
          <w:gridAfter w:val="1"/>
          <w:wAfter w:w="6" w:type="dxa"/>
          <w:trHeight w:val="264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A11A9A9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62A66ECA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5F536A4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B3E03B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520C6D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579E825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0CBC7C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4BD072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2C70F92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AD2FA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0ADF4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44DF37CC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E016DDC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17E07B3F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9E4F02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EDD36C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78BFFE9" w14:textId="75CFF095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0E5525B" w14:textId="454D8621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8953631" w14:textId="7AB2977A" w:rsidR="0031331C" w:rsidRPr="00891D7E" w:rsidRDefault="00B0261E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F4CB411" w14:textId="306A0A46" w:rsidR="0031331C" w:rsidRPr="00891D7E" w:rsidRDefault="00B0261E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CA4C7D8" w14:textId="4A1F7F86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9370E0" w14:textId="356C01DC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B5E1F2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7453D6AC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26C7243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5568566C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EC83E29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30564F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0FF28C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CD2ED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58AF44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ECADA8D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72F566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13492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EAF206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26DE167B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F5F867C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1EB72295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2B6784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D3241C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C12F384" w14:textId="4889DCD1" w:rsidR="0031331C" w:rsidRPr="00891D7E" w:rsidRDefault="00B0261E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1508F0" w14:textId="6BE915E4" w:rsidR="0031331C" w:rsidRPr="00891D7E" w:rsidRDefault="00B0261E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804ADE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691A65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A7C6B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7EB27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917FB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37393CEB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1113597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7C41B193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F465EC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9AF7E77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C938AA5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33ADFF6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4AEE2A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43A8F2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5931E5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FEDE05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98426D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13776761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9E2DDBC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</w:tcPr>
          <w:p w14:paraId="7F615161" w14:textId="5C9AAFB8" w:rsidR="0031331C" w:rsidRPr="00891D7E" w:rsidRDefault="00A7499B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37BFF82" w14:textId="71F214D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05EF1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9B1855F" w14:textId="6F1667DA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A563C57" w14:textId="499AF7D4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955C399" w14:textId="59224D91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A3DB74D" w14:textId="14068D71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CADBBF8" w14:textId="5A6CF2C1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10FF5F" w14:textId="20A9B3A0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21B707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1331C" w:rsidRPr="00891D7E" w14:paraId="40F5FD3F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6C5B3ED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</w:tcBorders>
            <w:vAlign w:val="center"/>
          </w:tcPr>
          <w:p w14:paraId="49947412" w14:textId="77777777" w:rsidR="0031331C" w:rsidRPr="00891D7E" w:rsidRDefault="0031331C" w:rsidP="00ED768B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35C2BC" w14:textId="65898BDA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7499B">
              <w:rPr>
                <w:rFonts w:cs="Segoe UI"/>
                <w:color w:val="3A5757"/>
                <w:sz w:val="18"/>
                <w:szCs w:val="18"/>
              </w:rPr>
              <w:t>330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7C8B3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1331C" w:rsidRPr="00891D7E" w14:paraId="4A461286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01372C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21AE724C" w14:textId="77777777" w:rsidR="0031331C" w:rsidRPr="00891D7E" w:rsidRDefault="0031331C" w:rsidP="00ED768B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4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6382E2" w14:textId="01D67AC1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7499B">
              <w:rPr>
                <w:rFonts w:cs="Segoe UI"/>
                <w:color w:val="3A5757"/>
                <w:sz w:val="18"/>
                <w:szCs w:val="18"/>
              </w:rPr>
              <w:t xml:space="preserve"> 693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0A0F78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31331C" w:rsidRPr="00891D7E" w14:paraId="0BAE2E69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D4175E5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354BC84" w14:textId="77777777" w:rsidR="0031331C" w:rsidRPr="00891D7E" w:rsidRDefault="0031331C" w:rsidP="00ED768B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24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4D0E433" w14:textId="1BD26152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    </w:t>
            </w:r>
            <w:r w:rsidR="00217F21">
              <w:rPr>
                <w:rFonts w:cs="Segoe UI"/>
                <w:color w:val="3A5757"/>
                <w:sz w:val="18"/>
                <w:szCs w:val="18"/>
              </w:rPr>
              <w:t>330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BPV:</w:t>
            </w:r>
            <w:r w:rsidR="00217F21">
              <w:rPr>
                <w:rFonts w:cs="Segoe UI"/>
                <w:color w:val="3A5757"/>
                <w:sz w:val="18"/>
                <w:szCs w:val="18"/>
              </w:rPr>
              <w:t>693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CCF66FA" w14:textId="7B4D31B0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217F21">
              <w:rPr>
                <w:rFonts w:cs="Segoe UI"/>
                <w:color w:val="3A5757"/>
                <w:sz w:val="18"/>
                <w:szCs w:val="18"/>
              </w:rPr>
              <w:t>1023</w:t>
            </w:r>
          </w:p>
        </w:tc>
      </w:tr>
      <w:tr w:rsidR="00A7499B" w:rsidRPr="00891D7E" w14:paraId="3CD7073E" w14:textId="77777777" w:rsidTr="002F0A2C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34371E5A" w14:textId="77777777" w:rsidR="0031331C" w:rsidRPr="00891D7E" w:rsidRDefault="0031331C" w:rsidP="00ED768B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3891" w:type="dxa"/>
            <w:tcBorders>
              <w:top w:val="single" w:sz="4" w:space="0" w:color="BFBFBF" w:themeColor="background1" w:themeShade="BF"/>
            </w:tcBorders>
          </w:tcPr>
          <w:p w14:paraId="419442FA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DA5A5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C7CC0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59EB63C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01327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CB7FA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7FEE1F1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2C5A66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94E42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028C8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5542AEB2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203D9F54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77163021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941614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C3E4519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BEDBB8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401604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799677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3238CDC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5DFB015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72FF8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C0C497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539B420B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7A34B455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52F720A1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DABB526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F516BE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1A4D1B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B0D07E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DF5273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0EF7F2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EEE61F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306C22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B151C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014D036E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0641786A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18B53AE0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BA057F9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15BD8ED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B9DE479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352D0C6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B1FF51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40AB0A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26D43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A8705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EA8715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2058604F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028946E4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67714795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FD411A7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5B6223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74A624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BA92BA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3FBF0FE" w14:textId="412F39B0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35925E0" w14:textId="4BC4EDF4" w:rsidR="0031331C" w:rsidRPr="00891D7E" w:rsidRDefault="0031331C" w:rsidP="00A7499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E0EE7E8" w14:textId="5CE97B63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E3677A" w14:textId="042F6554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0595FF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17A44FC9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79737629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5D88FD53" w14:textId="77777777" w:rsidR="0031331C" w:rsidRPr="00891D7E" w:rsidRDefault="0031331C" w:rsidP="00ED768B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B6B51DC" w14:textId="294EEB42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F3056AB" w14:textId="53A40F1A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C798768" w14:textId="57E44743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4C7DD7" w14:textId="6B8EC7FA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A8491E0" w14:textId="5F9ABE93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ADD0016" w14:textId="4E8DF7E0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B59314B" w14:textId="376B2A7C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4FA44" w14:textId="2549B648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C1CB63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7B797833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15959C0D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279063E2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954A1AD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ECB5C1C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A999E74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2607A6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A453025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B54A3AE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181272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856C9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763FC6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3CB5322B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7E054498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2B257607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72DB94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02A486B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128E000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826438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EF88E18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0700D94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5C5BEF5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3B8ED4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E31BFA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A7499B" w:rsidRPr="00891D7E" w14:paraId="2520649F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0E526847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</w:tcPr>
          <w:p w14:paraId="0A77184E" w14:textId="5A8D6C98" w:rsidR="0031331C" w:rsidRPr="00891D7E" w:rsidRDefault="00A7499B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5EC17C5" w14:textId="7E8BE8E5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D589338" w14:textId="58729413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A149D17" w14:textId="3EA7728C" w:rsidR="0031331C" w:rsidRPr="00891D7E" w:rsidRDefault="00A7499B" w:rsidP="00A7499B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3DB5BB7" w14:textId="38E22FF0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15A4597" w14:textId="5855E42D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F2C579E" w14:textId="721F71F4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32A3737" w14:textId="06D6D806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95373C" w14:textId="7B2A2356" w:rsidR="0031331C" w:rsidRPr="00891D7E" w:rsidRDefault="00A7499B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74D51C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1331C" w:rsidRPr="00891D7E" w14:paraId="3ABBCF56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66C0EC3E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vAlign w:val="center"/>
          </w:tcPr>
          <w:p w14:paraId="1234077A" w14:textId="77777777" w:rsidR="0031331C" w:rsidRPr="00891D7E" w:rsidRDefault="0031331C" w:rsidP="00ED768B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0F9DF2" w14:textId="372BA4D0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7499B">
              <w:rPr>
                <w:rFonts w:cs="Segoe UI"/>
                <w:color w:val="3A5757"/>
                <w:sz w:val="18"/>
                <w:szCs w:val="18"/>
              </w:rPr>
              <w:t xml:space="preserve"> 588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2B49D1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31331C" w:rsidRPr="00891D7E" w14:paraId="65C4E386" w14:textId="77777777" w:rsidTr="002F0A2C">
        <w:trPr>
          <w:gridAfter w:val="1"/>
          <w:wAfter w:w="6" w:type="dxa"/>
        </w:trPr>
        <w:tc>
          <w:tcPr>
            <w:tcW w:w="524" w:type="dxa"/>
            <w:vMerge/>
          </w:tcPr>
          <w:p w14:paraId="520DEC2F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vAlign w:val="center"/>
          </w:tcPr>
          <w:p w14:paraId="7B2AAE06" w14:textId="77777777" w:rsidR="0031331C" w:rsidRPr="00891D7E" w:rsidRDefault="0031331C" w:rsidP="00ED768B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4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630C0D" w14:textId="23C3B29D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7499B">
              <w:rPr>
                <w:rFonts w:cs="Segoe UI"/>
                <w:color w:val="3A5757"/>
                <w:sz w:val="18"/>
                <w:szCs w:val="18"/>
              </w:rPr>
              <w:t xml:space="preserve"> 435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5D2098C" w14:textId="77777777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31331C" w:rsidRPr="00891D7E" w14:paraId="45921E3C" w14:textId="77777777" w:rsidTr="002F0A2C">
        <w:trPr>
          <w:gridAfter w:val="1"/>
          <w:wAfter w:w="6" w:type="dxa"/>
        </w:trPr>
        <w:tc>
          <w:tcPr>
            <w:tcW w:w="524" w:type="dxa"/>
            <w:vMerge/>
            <w:tcBorders>
              <w:bottom w:val="single" w:sz="4" w:space="0" w:color="3A5757"/>
            </w:tcBorders>
          </w:tcPr>
          <w:p w14:paraId="4D597734" w14:textId="77777777" w:rsidR="0031331C" w:rsidRPr="00891D7E" w:rsidRDefault="0031331C" w:rsidP="00ED768B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1" w:type="dxa"/>
            <w:shd w:val="clear" w:color="auto" w:fill="BFBFBF" w:themeFill="background1" w:themeFillShade="BF"/>
            <w:vAlign w:val="center"/>
          </w:tcPr>
          <w:p w14:paraId="7C3ED277" w14:textId="77777777" w:rsidR="0031331C" w:rsidRPr="00891D7E" w:rsidRDefault="0031331C" w:rsidP="00ED768B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4" w:type="dxa"/>
            <w:gridSpan w:val="8"/>
            <w:shd w:val="clear" w:color="auto" w:fill="BFBFBF" w:themeFill="background1" w:themeFillShade="BF"/>
            <w:vAlign w:val="center"/>
          </w:tcPr>
          <w:p w14:paraId="111D1180" w14:textId="7F60000A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</w:t>
            </w:r>
            <w:r w:rsidR="00A7499B">
              <w:rPr>
                <w:rFonts w:cs="Segoe UI"/>
                <w:color w:val="3A5757"/>
                <w:sz w:val="18"/>
                <w:szCs w:val="18"/>
              </w:rPr>
              <w:t>1128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BPV:</w:t>
            </w:r>
            <w:r w:rsidR="00A7499B">
              <w:rPr>
                <w:rFonts w:cs="Segoe UI"/>
                <w:color w:val="3A5757"/>
                <w:sz w:val="18"/>
                <w:szCs w:val="18"/>
              </w:rPr>
              <w:t xml:space="preserve"> 918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3350F21" w14:textId="64E329B6" w:rsidR="0031331C" w:rsidRPr="00891D7E" w:rsidRDefault="0031331C" w:rsidP="00ED768B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102B5F">
              <w:rPr>
                <w:rFonts w:cs="Segoe UI"/>
                <w:color w:val="3A5757"/>
                <w:sz w:val="18"/>
                <w:szCs w:val="18"/>
              </w:rPr>
              <w:t>2</w:t>
            </w:r>
            <w:r w:rsidR="00A7499B">
              <w:rPr>
                <w:rFonts w:cs="Segoe UI"/>
                <w:color w:val="3A5757"/>
                <w:sz w:val="18"/>
                <w:szCs w:val="18"/>
              </w:rPr>
              <w:t>046</w:t>
            </w:r>
          </w:p>
        </w:tc>
      </w:tr>
    </w:tbl>
    <w:p w14:paraId="799B5BCA" w14:textId="77777777" w:rsidR="0031331C" w:rsidRDefault="0031331C" w:rsidP="0031331C"/>
    <w:p w14:paraId="0C06F711" w14:textId="77777777" w:rsidR="00FB740C" w:rsidRDefault="00FB740C" w:rsidP="00FB740C"/>
    <w:p w14:paraId="4E6DAC7A" w14:textId="58F198E0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F07FE" w14:textId="77777777" w:rsidR="00A065D9" w:rsidRDefault="00A065D9" w:rsidP="005F7AC1">
      <w:pPr>
        <w:spacing w:after="0" w:line="240" w:lineRule="auto"/>
      </w:pPr>
      <w:r>
        <w:separator/>
      </w:r>
    </w:p>
  </w:endnote>
  <w:endnote w:type="continuationSeparator" w:id="0">
    <w:p w14:paraId="269669F9" w14:textId="77777777" w:rsidR="00A065D9" w:rsidRDefault="00A065D9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0F71" w14:textId="77777777" w:rsidR="00A065D9" w:rsidRDefault="00A065D9" w:rsidP="005F7AC1">
      <w:pPr>
        <w:spacing w:after="0" w:line="240" w:lineRule="auto"/>
      </w:pPr>
      <w:r>
        <w:separator/>
      </w:r>
    </w:p>
  </w:footnote>
  <w:footnote w:type="continuationSeparator" w:id="0">
    <w:p w14:paraId="42D78377" w14:textId="77777777" w:rsidR="00A065D9" w:rsidRDefault="00A065D9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6E9FFF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02B5F"/>
    <w:rsid w:val="001519CA"/>
    <w:rsid w:val="00217F21"/>
    <w:rsid w:val="0026600F"/>
    <w:rsid w:val="00294F0B"/>
    <w:rsid w:val="002F0A2C"/>
    <w:rsid w:val="0031331C"/>
    <w:rsid w:val="00373EB8"/>
    <w:rsid w:val="00374FD2"/>
    <w:rsid w:val="003C6DCF"/>
    <w:rsid w:val="005F7AC1"/>
    <w:rsid w:val="00630D62"/>
    <w:rsid w:val="006723FA"/>
    <w:rsid w:val="0068679A"/>
    <w:rsid w:val="006913E1"/>
    <w:rsid w:val="006C5B8C"/>
    <w:rsid w:val="006E30FF"/>
    <w:rsid w:val="006F26E0"/>
    <w:rsid w:val="007D3D18"/>
    <w:rsid w:val="00891D7E"/>
    <w:rsid w:val="0090236F"/>
    <w:rsid w:val="009C3421"/>
    <w:rsid w:val="009F1743"/>
    <w:rsid w:val="00A065D9"/>
    <w:rsid w:val="00A7499B"/>
    <w:rsid w:val="00AB7933"/>
    <w:rsid w:val="00B0261E"/>
    <w:rsid w:val="00B40279"/>
    <w:rsid w:val="00C96C81"/>
    <w:rsid w:val="00D04365"/>
    <w:rsid w:val="00D46B3F"/>
    <w:rsid w:val="00D94724"/>
    <w:rsid w:val="00DC336F"/>
    <w:rsid w:val="00E16670"/>
    <w:rsid w:val="00EE03D1"/>
    <w:rsid w:val="00F01F15"/>
    <w:rsid w:val="00F92F19"/>
    <w:rsid w:val="00FB740C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2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2024-06-18T13:12:00Z</dcterms:created>
  <dcterms:modified xsi:type="dcterms:W3CDTF">2024-06-18T13:12:00Z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